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DC1B6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984E5A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8445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4C3399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Данилина Анна Михайловна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1C0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47204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125820,96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9" w:type="dxa"/>
        <w:jc w:val="center"/>
        <w:tblInd w:w="720" w:type="dxa"/>
        <w:tblLook w:val="04A0"/>
      </w:tblPr>
      <w:tblGrid>
        <w:gridCol w:w="594"/>
        <w:gridCol w:w="3086"/>
        <w:gridCol w:w="1963"/>
        <w:gridCol w:w="1963"/>
        <w:gridCol w:w="2323"/>
      </w:tblGrid>
      <w:tr w:rsidR="008A74BC" w:rsidTr="00EE6DB8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EE6DB8">
        <w:trPr>
          <w:trHeight w:val="581"/>
          <w:jc w:val="center"/>
        </w:trPr>
        <w:tc>
          <w:tcPr>
            <w:tcW w:w="594" w:type="dxa"/>
          </w:tcPr>
          <w:p w:rsidR="008A74BC" w:rsidRDefault="00EE6DB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8A74BC" w:rsidRDefault="00457B83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</w:t>
            </w:r>
            <w:r w:rsidR="00F177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57B83" w:rsidRPr="00A604E3" w:rsidRDefault="00A604E3" w:rsidP="00A604E3">
            <w:pPr>
              <w:pStyle w:val="a3"/>
              <w:ind w:left="366" w:firstLine="7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63" w:type="dxa"/>
          </w:tcPr>
          <w:p w:rsidR="002D1575" w:rsidRDefault="00A604E3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57B83" w:rsidRPr="00457B83" w:rsidRDefault="00A604E3" w:rsidP="00457B8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57B83" w:rsidRDefault="00457B83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457B83" w:rsidRDefault="00A604E3" w:rsidP="00457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3120BB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04E3">
              <w:rPr>
                <w:rFonts w:ascii="Times New Roman" w:hAnsi="Times New Roman" w:cs="Times New Roman"/>
                <w:sz w:val="28"/>
                <w:szCs w:val="28"/>
              </w:rPr>
              <w:t>ВАЗ 21061</w:t>
            </w:r>
          </w:p>
        </w:tc>
        <w:tc>
          <w:tcPr>
            <w:tcW w:w="3181" w:type="dxa"/>
          </w:tcPr>
          <w:p w:rsidR="003D05EE" w:rsidRPr="004F459A" w:rsidRDefault="00312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C1A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F0300" w:rsidRDefault="00AF030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84E5A" w:rsidRDefault="00984E5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DC1B6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супруги (</w:t>
      </w:r>
      <w:r w:rsidRPr="00AF1E52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несовершеннолетних детей федерального государственного служащего по состоянию </w:t>
      </w:r>
    </w:p>
    <w:p w:rsidR="009E0A12" w:rsidRDefault="000D612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8445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AF1E52" w:rsidRPr="00AF1E52" w:rsidRDefault="009D2E5C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Данилин Александр Викторович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3364E9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191257,48</w:t>
      </w:r>
      <w:r w:rsidR="002412E8">
        <w:rPr>
          <w:rFonts w:ascii="Times New Roman" w:hAnsi="Times New Roman" w:cs="Times New Roman"/>
          <w:sz w:val="28"/>
          <w:szCs w:val="28"/>
        </w:rPr>
        <w:t xml:space="preserve">  </w:t>
      </w:r>
      <w:r w:rsidR="009E0A1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</w:tc>
        <w:tc>
          <w:tcPr>
            <w:tcW w:w="2220" w:type="dxa"/>
          </w:tcPr>
          <w:p w:rsidR="009E0A12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274A1E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450479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D6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6122">
              <w:rPr>
                <w:rFonts w:ascii="Times New Roman" w:hAnsi="Times New Roman" w:cs="Times New Roman"/>
                <w:sz w:val="28"/>
                <w:szCs w:val="28"/>
              </w:rPr>
              <w:t>Рено</w:t>
            </w:r>
            <w:proofErr w:type="spellEnd"/>
            <w:r w:rsidR="000D612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9459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D6122">
              <w:rPr>
                <w:rFonts w:ascii="Times New Roman" w:hAnsi="Times New Roman" w:cs="Times New Roman"/>
                <w:sz w:val="28"/>
                <w:szCs w:val="28"/>
              </w:rPr>
              <w:t>оган</w:t>
            </w:r>
            <w:proofErr w:type="spellEnd"/>
            <w:r w:rsidR="000D61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81" w:type="dxa"/>
          </w:tcPr>
          <w:p w:rsidR="009E0A12" w:rsidRDefault="00694597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300" w:rsidRDefault="00AF0300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AF1E5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8445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AF1E52" w:rsidRPr="00AF1E52" w:rsidRDefault="003364E9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Данилина Арина Александровна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656EB8" w:rsidRDefault="009E0A12" w:rsidP="00656E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B8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656EB8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03"/>
        <w:gridCol w:w="2366"/>
        <w:gridCol w:w="1985"/>
        <w:gridCol w:w="1968"/>
        <w:gridCol w:w="2275"/>
      </w:tblGrid>
      <w:tr w:rsidR="009E0A12" w:rsidTr="00BF2F28">
        <w:trPr>
          <w:trHeight w:val="1545"/>
          <w:jc w:val="center"/>
        </w:trPr>
        <w:tc>
          <w:tcPr>
            <w:tcW w:w="60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8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8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27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F2F28">
        <w:trPr>
          <w:trHeight w:val="555"/>
          <w:jc w:val="center"/>
        </w:trPr>
        <w:tc>
          <w:tcPr>
            <w:tcW w:w="603" w:type="dxa"/>
          </w:tcPr>
          <w:p w:rsidR="009E0A12" w:rsidRDefault="00BF2F28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0A12" w:rsidRPr="00BF2F28" w:rsidRDefault="009E0A12" w:rsidP="00B71BD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0A12" w:rsidRDefault="0092318F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8" w:type="dxa"/>
          </w:tcPr>
          <w:p w:rsidR="009E0A12" w:rsidRDefault="0092318F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75" w:type="dxa"/>
          </w:tcPr>
          <w:p w:rsidR="00BF2F28" w:rsidRDefault="0092318F" w:rsidP="00BF2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656EB8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656EB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F3991"/>
    <w:multiLevelType w:val="hybridMultilevel"/>
    <w:tmpl w:val="67301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5C0921"/>
    <w:multiLevelType w:val="hybridMultilevel"/>
    <w:tmpl w:val="660E86B8"/>
    <w:lvl w:ilvl="0" w:tplc="BFE065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053EC"/>
    <w:rsid w:val="000214AA"/>
    <w:rsid w:val="000265AD"/>
    <w:rsid w:val="00027C1A"/>
    <w:rsid w:val="0005435E"/>
    <w:rsid w:val="000A17A0"/>
    <w:rsid w:val="000A752F"/>
    <w:rsid w:val="000B1333"/>
    <w:rsid w:val="000D6122"/>
    <w:rsid w:val="00122CD1"/>
    <w:rsid w:val="00160211"/>
    <w:rsid w:val="00182E17"/>
    <w:rsid w:val="001A6AAB"/>
    <w:rsid w:val="002112D5"/>
    <w:rsid w:val="002412E8"/>
    <w:rsid w:val="00274A1E"/>
    <w:rsid w:val="002C35B2"/>
    <w:rsid w:val="002D1575"/>
    <w:rsid w:val="003120BB"/>
    <w:rsid w:val="003364E9"/>
    <w:rsid w:val="003D05EE"/>
    <w:rsid w:val="0042194D"/>
    <w:rsid w:val="00450479"/>
    <w:rsid w:val="00457B83"/>
    <w:rsid w:val="00472048"/>
    <w:rsid w:val="00476CCB"/>
    <w:rsid w:val="004C3399"/>
    <w:rsid w:val="004D10DE"/>
    <w:rsid w:val="004F459A"/>
    <w:rsid w:val="00597A57"/>
    <w:rsid w:val="005A7C1D"/>
    <w:rsid w:val="005F1B26"/>
    <w:rsid w:val="00656EB8"/>
    <w:rsid w:val="00694597"/>
    <w:rsid w:val="006977C7"/>
    <w:rsid w:val="006B417C"/>
    <w:rsid w:val="006C6B3F"/>
    <w:rsid w:val="00701C05"/>
    <w:rsid w:val="00705BC3"/>
    <w:rsid w:val="00755AA7"/>
    <w:rsid w:val="00764B0B"/>
    <w:rsid w:val="00770EEB"/>
    <w:rsid w:val="007956C3"/>
    <w:rsid w:val="00795724"/>
    <w:rsid w:val="007A71A8"/>
    <w:rsid w:val="0080335C"/>
    <w:rsid w:val="008A74BC"/>
    <w:rsid w:val="00913BCD"/>
    <w:rsid w:val="0092318F"/>
    <w:rsid w:val="00940913"/>
    <w:rsid w:val="00972AF3"/>
    <w:rsid w:val="0098445B"/>
    <w:rsid w:val="00984E5A"/>
    <w:rsid w:val="00992269"/>
    <w:rsid w:val="009C2F7D"/>
    <w:rsid w:val="009D104F"/>
    <w:rsid w:val="009D2E5C"/>
    <w:rsid w:val="009E0A12"/>
    <w:rsid w:val="00A604E3"/>
    <w:rsid w:val="00A71026"/>
    <w:rsid w:val="00A852CC"/>
    <w:rsid w:val="00AF0300"/>
    <w:rsid w:val="00AF1E52"/>
    <w:rsid w:val="00B1628B"/>
    <w:rsid w:val="00B168F2"/>
    <w:rsid w:val="00B16BFA"/>
    <w:rsid w:val="00BF2F28"/>
    <w:rsid w:val="00BF506F"/>
    <w:rsid w:val="00C47FA8"/>
    <w:rsid w:val="00C87B92"/>
    <w:rsid w:val="00CB2099"/>
    <w:rsid w:val="00CF4063"/>
    <w:rsid w:val="00D03BB9"/>
    <w:rsid w:val="00D30F41"/>
    <w:rsid w:val="00D34755"/>
    <w:rsid w:val="00DA08D2"/>
    <w:rsid w:val="00DC1B65"/>
    <w:rsid w:val="00DF1406"/>
    <w:rsid w:val="00E01AC3"/>
    <w:rsid w:val="00E23B71"/>
    <w:rsid w:val="00E72905"/>
    <w:rsid w:val="00EC4964"/>
    <w:rsid w:val="00EE6DB8"/>
    <w:rsid w:val="00EF6EF2"/>
    <w:rsid w:val="00F02749"/>
    <w:rsid w:val="00F17718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2010-04-20T09:57:00Z</dcterms:created>
  <dcterms:modified xsi:type="dcterms:W3CDTF">2010-05-06T07:41:00Z</dcterms:modified>
</cp:coreProperties>
</file>